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B760B0" w14:textId="03C452CD" w:rsidR="007E22BC" w:rsidRPr="001E4982" w:rsidRDefault="007E22BC" w:rsidP="007E22BC">
      <w:pPr>
        <w:spacing w:before="60"/>
        <w:jc w:val="center"/>
        <w:rPr>
          <w:rFonts w:ascii="Cambria" w:hAnsi="Cambria"/>
          <w:b/>
          <w:sz w:val="28"/>
          <w:szCs w:val="22"/>
        </w:rPr>
      </w:pPr>
    </w:p>
    <w:p w14:paraId="36B760B1" w14:textId="77777777" w:rsidR="00C958D4" w:rsidRDefault="00C958D4" w:rsidP="007E22BC">
      <w:pPr>
        <w:tabs>
          <w:tab w:val="left" w:pos="6781"/>
        </w:tabs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127"/>
        <w:gridCol w:w="2217"/>
        <w:gridCol w:w="132"/>
        <w:gridCol w:w="987"/>
      </w:tblGrid>
      <w:tr w:rsidR="00652E4F" w14:paraId="4FB906BC" w14:textId="77777777" w:rsidTr="00E27870"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8F617" w14:textId="78AB3547" w:rsidR="00652E4F" w:rsidRPr="00652E4F" w:rsidRDefault="00652E4F" w:rsidP="00652E4F">
            <w:pPr>
              <w:spacing w:before="6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FOUNDATION, DIPLOMA &amp; BACHELOR DEGREE PROGRAMME  - NEW STUDENT</w:t>
            </w:r>
          </w:p>
        </w:tc>
      </w:tr>
      <w:tr w:rsidR="00652E4F" w14:paraId="36B760BA" w14:textId="77777777" w:rsidTr="00E27870"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60B5" w14:textId="77777777" w:rsidR="00652E4F" w:rsidRDefault="00652E4F" w:rsidP="009A276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PTPTN – Closing 1 (31.8</w:t>
            </w:r>
            <w:proofErr w:type="gramStart"/>
            <w:r>
              <w:rPr>
                <w:rFonts w:asciiTheme="minorHAnsi" w:hAnsiTheme="minorHAnsi"/>
                <w:b/>
              </w:rPr>
              <w:t xml:space="preserve">),   </w:t>
            </w:r>
            <w:proofErr w:type="gramEnd"/>
            <w:r>
              <w:rPr>
                <w:rFonts w:asciiTheme="minorHAnsi" w:hAnsiTheme="minorHAnsi"/>
                <w:b/>
              </w:rPr>
              <w:t xml:space="preserve"> Open 2 – 1.9 </w:t>
            </w:r>
          </w:p>
          <w:p w14:paraId="36B760B6" w14:textId="77777777" w:rsidR="00652E4F" w:rsidRPr="009A276B" w:rsidRDefault="00652E4F" w:rsidP="009A276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Close 2 (30.9)</w:t>
            </w:r>
          </w:p>
        </w:tc>
      </w:tr>
      <w:tr w:rsidR="00652E4F" w14:paraId="36B760C0" w14:textId="77777777" w:rsidTr="007C47D2"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</w:tcPr>
          <w:p w14:paraId="36B760BD" w14:textId="77777777" w:rsidR="00652E4F" w:rsidRPr="00A67E82" w:rsidRDefault="00652E4F" w:rsidP="00A67E82">
            <w:pPr>
              <w:spacing w:before="120" w:after="120"/>
              <w:jc w:val="center"/>
              <w:rPr>
                <w:rFonts w:asciiTheme="minorHAnsi" w:hAnsiTheme="minorHAnsi"/>
                <w:b/>
                <w:sz w:val="28"/>
              </w:rPr>
            </w:pPr>
            <w:r w:rsidRPr="00A67E82">
              <w:rPr>
                <w:rFonts w:asciiTheme="minorHAnsi" w:hAnsiTheme="minorHAnsi"/>
                <w:b/>
                <w:sz w:val="28"/>
              </w:rPr>
              <w:t xml:space="preserve">Semester 2 </w:t>
            </w:r>
            <w:r w:rsidRPr="00A67E82">
              <w:rPr>
                <w:rFonts w:ascii="Cambria" w:hAnsi="Cambria"/>
                <w:b/>
                <w:sz w:val="28"/>
                <w:szCs w:val="22"/>
              </w:rPr>
              <w:t>2017/2018</w:t>
            </w:r>
          </w:p>
        </w:tc>
      </w:tr>
      <w:tr w:rsidR="00652E4F" w14:paraId="36B760CC" w14:textId="77777777" w:rsidTr="00E27870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36B760C5" w14:textId="77777777" w:rsidR="00652E4F" w:rsidRPr="00E27870" w:rsidRDefault="00652E4F" w:rsidP="007E22BC">
            <w:pPr>
              <w:tabs>
                <w:tab w:val="left" w:pos="6781"/>
              </w:tabs>
              <w:rPr>
                <w:sz w:val="1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B760C6" w14:textId="77777777" w:rsidR="00652E4F" w:rsidRPr="00E27870" w:rsidRDefault="00652E4F" w:rsidP="007E22BC">
            <w:pPr>
              <w:tabs>
                <w:tab w:val="left" w:pos="6781"/>
              </w:tabs>
              <w:rPr>
                <w:sz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B760C7" w14:textId="77777777" w:rsidR="00652E4F" w:rsidRPr="00E27870" w:rsidRDefault="00652E4F" w:rsidP="007E22BC">
            <w:pPr>
              <w:tabs>
                <w:tab w:val="left" w:pos="6781"/>
              </w:tabs>
              <w:rPr>
                <w:sz w:val="14"/>
              </w:rPr>
            </w:pPr>
          </w:p>
        </w:tc>
      </w:tr>
      <w:tr w:rsidR="00652E4F" w14:paraId="36B760D2" w14:textId="77777777" w:rsidTr="00E27870"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B760CF" w14:textId="5A8B4E9F" w:rsidR="00652E4F" w:rsidRPr="00A67E82" w:rsidRDefault="007C47D2" w:rsidP="007E22BC">
            <w:pPr>
              <w:tabs>
                <w:tab w:val="left" w:pos="6781"/>
              </w:tabs>
              <w:jc w:val="center"/>
              <w:rPr>
                <w:b/>
              </w:rPr>
            </w:pPr>
            <w:r>
              <w:rPr>
                <w:rFonts w:ascii="Cambria" w:hAnsi="Cambria"/>
                <w:b/>
                <w:szCs w:val="22"/>
              </w:rPr>
              <w:t>Semester October</w:t>
            </w:r>
          </w:p>
        </w:tc>
      </w:tr>
      <w:tr w:rsidR="00652E4F" w14:paraId="36B760DE" w14:textId="77777777" w:rsidTr="00465C3B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60D7" w14:textId="77777777" w:rsidR="00652E4F" w:rsidRPr="007C47D2" w:rsidRDefault="00652E4F" w:rsidP="0006266B">
            <w:pPr>
              <w:spacing w:before="6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7C47D2">
              <w:rPr>
                <w:rFonts w:ascii="Cambria" w:hAnsi="Cambria"/>
                <w:b/>
                <w:sz w:val="22"/>
                <w:szCs w:val="22"/>
              </w:rPr>
              <w:t>Dates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60D8" w14:textId="77777777" w:rsidR="00652E4F" w:rsidRPr="007C47D2" w:rsidRDefault="00652E4F" w:rsidP="0006266B">
            <w:pPr>
              <w:spacing w:before="6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7C47D2">
              <w:rPr>
                <w:rFonts w:ascii="Cambria" w:hAnsi="Cambria"/>
                <w:b/>
                <w:sz w:val="22"/>
                <w:szCs w:val="22"/>
              </w:rPr>
              <w:t>Activity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60D9" w14:textId="77777777" w:rsidR="00652E4F" w:rsidRPr="007C47D2" w:rsidRDefault="00652E4F" w:rsidP="0006266B">
            <w:pPr>
              <w:spacing w:before="6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7C47D2">
              <w:rPr>
                <w:rFonts w:ascii="Cambria" w:hAnsi="Cambria"/>
                <w:b/>
                <w:sz w:val="22"/>
                <w:szCs w:val="22"/>
              </w:rPr>
              <w:t>Weeks</w:t>
            </w:r>
          </w:p>
        </w:tc>
      </w:tr>
      <w:tr w:rsidR="00652E4F" w14:paraId="36B760EC" w14:textId="77777777" w:rsidTr="00874B6F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6B760E5" w14:textId="77777777" w:rsidR="00652E4F" w:rsidRPr="00E7617F" w:rsidRDefault="00652E4F" w:rsidP="00DE53DB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25 - 29 Sept 2017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6B760E6" w14:textId="77777777" w:rsidR="00652E4F" w:rsidRPr="00E7617F" w:rsidRDefault="00652E4F" w:rsidP="00DE53DB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New </w:t>
            </w:r>
            <w:r w:rsidRPr="00E7617F">
              <w:rPr>
                <w:rFonts w:ascii="Cambria" w:hAnsi="Cambria"/>
                <w:sz w:val="22"/>
                <w:szCs w:val="22"/>
              </w:rPr>
              <w:t xml:space="preserve">Student </w:t>
            </w:r>
            <w:r>
              <w:rPr>
                <w:rFonts w:ascii="Cambria" w:hAnsi="Cambria"/>
                <w:sz w:val="22"/>
                <w:szCs w:val="22"/>
              </w:rPr>
              <w:t>Registration &amp; Orientation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6B760E7" w14:textId="77777777" w:rsidR="00652E4F" w:rsidRPr="00E7617F" w:rsidRDefault="00652E4F" w:rsidP="00DE53DB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 days</w:t>
            </w:r>
          </w:p>
        </w:tc>
      </w:tr>
      <w:tr w:rsidR="00652E4F" w14:paraId="36B760FA" w14:textId="77777777" w:rsidTr="00465C3B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60F1" w14:textId="77777777" w:rsidR="00652E4F" w:rsidRDefault="00652E4F" w:rsidP="009D2A7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 Oct  - 26 Nov 2017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60F2" w14:textId="77777777" w:rsidR="00652E4F" w:rsidRDefault="00652E4F" w:rsidP="00465C3B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Classes</w:t>
            </w:r>
          </w:p>
          <w:p w14:paraId="36B760F3" w14:textId="77777777" w:rsidR="00652E4F" w:rsidRPr="009D2A76" w:rsidRDefault="00652E4F" w:rsidP="00465C3B">
            <w:pPr>
              <w:jc w:val="center"/>
              <w:rPr>
                <w:rFonts w:ascii="Cambria" w:hAnsi="Cambria"/>
                <w:b/>
                <w:color w:val="FF0000"/>
                <w:sz w:val="22"/>
                <w:szCs w:val="22"/>
              </w:rPr>
            </w:pPr>
            <w:proofErr w:type="spellStart"/>
            <w:r w:rsidRPr="009D2A76">
              <w:rPr>
                <w:rFonts w:ascii="Cambria" w:hAnsi="Cambria"/>
                <w:b/>
                <w:color w:val="FF0000"/>
                <w:sz w:val="22"/>
                <w:szCs w:val="22"/>
              </w:rPr>
              <w:t>Deepavali</w:t>
            </w:r>
            <w:proofErr w:type="spellEnd"/>
            <w:r w:rsidRPr="009D2A76">
              <w:rPr>
                <w:rFonts w:ascii="Cambria" w:hAnsi="Cambria"/>
                <w:b/>
                <w:color w:val="FF0000"/>
                <w:sz w:val="22"/>
                <w:szCs w:val="22"/>
              </w:rPr>
              <w:t xml:space="preserve"> :18/10</w:t>
            </w:r>
          </w:p>
          <w:p w14:paraId="36B760F4" w14:textId="77777777" w:rsidR="00652E4F" w:rsidRDefault="00652E4F" w:rsidP="00465C3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60F5" w14:textId="77777777" w:rsidR="00652E4F" w:rsidRDefault="00652E4F" w:rsidP="00DE53DB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8 weeks</w:t>
            </w:r>
          </w:p>
        </w:tc>
      </w:tr>
      <w:tr w:rsidR="00652E4F" w14:paraId="36B76106" w14:textId="77777777" w:rsidTr="00465C3B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60FF" w14:textId="77777777" w:rsidR="00652E4F" w:rsidRDefault="00652E4F" w:rsidP="00A5766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27 Nov 10 Dec 2017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6100" w14:textId="77777777" w:rsidR="00652E4F" w:rsidRDefault="00652E4F" w:rsidP="00A5766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Break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6101" w14:textId="77777777" w:rsidR="00652E4F" w:rsidRDefault="00652E4F" w:rsidP="00A5766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 weeks</w:t>
            </w:r>
          </w:p>
        </w:tc>
      </w:tr>
      <w:tr w:rsidR="00652E4F" w14:paraId="36B76114" w14:textId="77777777" w:rsidTr="00465C3B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610C" w14:textId="77777777" w:rsidR="00652E4F" w:rsidRDefault="00652E4F" w:rsidP="00A5766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11 Dec  2017 - 7 Jan 2018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610D" w14:textId="77777777" w:rsidR="00652E4F" w:rsidRDefault="00652E4F" w:rsidP="00A5766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Classes</w:t>
            </w:r>
          </w:p>
          <w:p w14:paraId="36B7610E" w14:textId="77777777" w:rsidR="00652E4F" w:rsidRPr="009D2A76" w:rsidRDefault="00652E4F" w:rsidP="00A57664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9D2A76">
              <w:rPr>
                <w:rFonts w:ascii="Cambria" w:hAnsi="Cambria"/>
                <w:b/>
                <w:color w:val="FF0000"/>
                <w:sz w:val="22"/>
                <w:szCs w:val="22"/>
              </w:rPr>
              <w:t>Christmas : 25/12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610F" w14:textId="77777777" w:rsidR="00652E4F" w:rsidRDefault="00652E4F" w:rsidP="00A5766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 weeks</w:t>
            </w:r>
          </w:p>
        </w:tc>
      </w:tr>
      <w:tr w:rsidR="00652E4F" w14:paraId="36B76120" w14:textId="77777777" w:rsidTr="00465C3B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6119" w14:textId="77777777" w:rsidR="00652E4F" w:rsidRDefault="00652E4F" w:rsidP="00A5766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8 – 14 Jan 2018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611A" w14:textId="77777777" w:rsidR="00652E4F" w:rsidRDefault="00652E4F" w:rsidP="00A5766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Break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611B" w14:textId="77777777" w:rsidR="00652E4F" w:rsidRDefault="00652E4F" w:rsidP="00A5766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 week</w:t>
            </w:r>
          </w:p>
        </w:tc>
      </w:tr>
      <w:tr w:rsidR="00652E4F" w14:paraId="36B7612C" w14:textId="77777777" w:rsidTr="00465C3B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6125" w14:textId="77777777" w:rsidR="00652E4F" w:rsidRDefault="00652E4F" w:rsidP="00A5766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15 – 28 Jan 2018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6126" w14:textId="77777777" w:rsidR="00652E4F" w:rsidRDefault="00652E4F" w:rsidP="00A5766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Revision Week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6127" w14:textId="77777777" w:rsidR="00652E4F" w:rsidRDefault="00652E4F" w:rsidP="00A5766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 weeks</w:t>
            </w:r>
          </w:p>
        </w:tc>
      </w:tr>
      <w:tr w:rsidR="00652E4F" w14:paraId="36B7613B" w14:textId="77777777" w:rsidTr="00874B6F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6B76132" w14:textId="77777777" w:rsidR="00652E4F" w:rsidRPr="00E7617F" w:rsidRDefault="00652E4F" w:rsidP="00A5766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29 Jan – 11 Feb 2018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6B76133" w14:textId="77777777" w:rsidR="00652E4F" w:rsidRPr="00E7617F" w:rsidRDefault="00652E4F" w:rsidP="00A5766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7617F">
              <w:rPr>
                <w:rFonts w:ascii="Cambria" w:hAnsi="Cambria"/>
                <w:sz w:val="22"/>
                <w:szCs w:val="22"/>
              </w:rPr>
              <w:t>Final Examination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6B76134" w14:textId="77777777" w:rsidR="00652E4F" w:rsidRPr="00E7617F" w:rsidRDefault="00652E4F" w:rsidP="00A5766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7617F">
              <w:rPr>
                <w:rFonts w:ascii="Cambria" w:hAnsi="Cambria"/>
                <w:sz w:val="22"/>
                <w:szCs w:val="22"/>
              </w:rPr>
              <w:t>2</w:t>
            </w:r>
          </w:p>
        </w:tc>
      </w:tr>
      <w:tr w:rsidR="00652E4F" w14:paraId="36B76149" w14:textId="77777777" w:rsidTr="00CD478A">
        <w:trPr>
          <w:trHeight w:val="258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B76140" w14:textId="77777777" w:rsidR="00652E4F" w:rsidRPr="00E7617F" w:rsidRDefault="00652E4F" w:rsidP="00DE53DB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12 Feb – 25 Feb 2018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B76141" w14:textId="5BFE5B1A" w:rsidR="00652E4F" w:rsidRDefault="007C47D2" w:rsidP="004B734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Semester Break /</w:t>
            </w:r>
            <w:r w:rsidR="00652E4F" w:rsidRPr="00E7617F">
              <w:rPr>
                <w:rFonts w:ascii="Cambria" w:hAnsi="Cambria"/>
                <w:sz w:val="22"/>
                <w:szCs w:val="22"/>
              </w:rPr>
              <w:t xml:space="preserve"> UEC &amp; Senate</w:t>
            </w:r>
          </w:p>
          <w:p w14:paraId="36B76142" w14:textId="77777777" w:rsidR="00652E4F" w:rsidRDefault="00652E4F" w:rsidP="004B7346">
            <w:pPr>
              <w:jc w:val="center"/>
              <w:rPr>
                <w:rFonts w:ascii="Cambria" w:hAnsi="Cambria"/>
                <w:color w:val="FF0000"/>
                <w:sz w:val="22"/>
                <w:szCs w:val="22"/>
              </w:rPr>
            </w:pPr>
            <w:r w:rsidRPr="000E5608">
              <w:rPr>
                <w:rFonts w:ascii="Cambria" w:hAnsi="Cambria"/>
                <w:color w:val="FF0000"/>
                <w:sz w:val="22"/>
                <w:szCs w:val="22"/>
              </w:rPr>
              <w:t>*16-17/2</w:t>
            </w:r>
          </w:p>
          <w:p w14:paraId="36B76143" w14:textId="77777777" w:rsidR="00652E4F" w:rsidRPr="00E7617F" w:rsidRDefault="00652E4F" w:rsidP="004B734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0E5608">
              <w:rPr>
                <w:rFonts w:ascii="Cambria" w:hAnsi="Cambria"/>
                <w:color w:val="FF0000"/>
                <w:sz w:val="22"/>
                <w:szCs w:val="22"/>
              </w:rPr>
              <w:t>(Chinese New Year)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B76144" w14:textId="77777777" w:rsidR="00652E4F" w:rsidRPr="00E7617F" w:rsidRDefault="00652E4F" w:rsidP="00DE53DB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7617F">
              <w:rPr>
                <w:rFonts w:ascii="Cambria" w:hAnsi="Cambria"/>
                <w:sz w:val="22"/>
                <w:szCs w:val="22"/>
              </w:rPr>
              <w:t>2</w:t>
            </w:r>
          </w:p>
        </w:tc>
      </w:tr>
      <w:tr w:rsidR="00652E4F" w14:paraId="36B76155" w14:textId="77777777" w:rsidTr="00CD478A">
        <w:trPr>
          <w:trHeight w:val="258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B7614E" w14:textId="77777777" w:rsidR="00652E4F" w:rsidRPr="00E7617F" w:rsidRDefault="00652E4F" w:rsidP="00DE53D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B7614F" w14:textId="77777777" w:rsidR="00652E4F" w:rsidRPr="00E7617F" w:rsidRDefault="00652E4F" w:rsidP="004B734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B76150" w14:textId="77777777" w:rsidR="00652E4F" w:rsidRPr="00E7617F" w:rsidRDefault="00652E4F" w:rsidP="00DE53D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652E4F" w14:paraId="36B76161" w14:textId="77777777" w:rsidTr="00CD478A">
        <w:trPr>
          <w:trHeight w:val="692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B7615A" w14:textId="77777777" w:rsidR="00652E4F" w:rsidRPr="00E7617F" w:rsidRDefault="00652E4F" w:rsidP="00DE53D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B7615B" w14:textId="77777777" w:rsidR="00652E4F" w:rsidRPr="000E5608" w:rsidRDefault="00652E4F" w:rsidP="004B734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B7615C" w14:textId="77777777" w:rsidR="00652E4F" w:rsidRPr="00E7617F" w:rsidRDefault="00652E4F" w:rsidP="00DE53D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652E4F" w14:paraId="36B7616A" w14:textId="77777777" w:rsidTr="00CD478A">
        <w:trPr>
          <w:trHeight w:val="494"/>
        </w:trPr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76165" w14:textId="77777777" w:rsidR="00652E4F" w:rsidRPr="006711B9" w:rsidRDefault="00652E4F" w:rsidP="00C02A27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6711B9">
              <w:rPr>
                <w:rFonts w:ascii="Cambria" w:hAnsi="Cambria"/>
                <w:b/>
                <w:sz w:val="22"/>
                <w:szCs w:val="22"/>
              </w:rPr>
              <w:t>TOTAL WEEKS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76166" w14:textId="77777777" w:rsidR="00652E4F" w:rsidRPr="006711B9" w:rsidRDefault="00652E4F" w:rsidP="00C02A27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6711B9">
              <w:rPr>
                <w:rFonts w:ascii="Cambria" w:hAnsi="Cambria"/>
                <w:b/>
                <w:sz w:val="22"/>
                <w:szCs w:val="22"/>
              </w:rPr>
              <w:t>15</w:t>
            </w:r>
          </w:p>
        </w:tc>
      </w:tr>
    </w:tbl>
    <w:p w14:paraId="36B76173" w14:textId="5DB6194B" w:rsidR="003742DA" w:rsidRDefault="003742DA" w:rsidP="00652E4F">
      <w:pPr>
        <w:rPr>
          <w:sz w:val="28"/>
        </w:rPr>
      </w:pPr>
    </w:p>
    <w:p w14:paraId="2DF52A70" w14:textId="5627A48A" w:rsidR="00652E4F" w:rsidRDefault="00652E4F" w:rsidP="00652E4F">
      <w:pPr>
        <w:rPr>
          <w:sz w:val="28"/>
        </w:rPr>
      </w:pPr>
    </w:p>
    <w:p w14:paraId="49E02D6E" w14:textId="77B19BB9" w:rsidR="00652E4F" w:rsidRDefault="00652E4F" w:rsidP="00652E4F">
      <w:pPr>
        <w:rPr>
          <w:sz w:val="28"/>
        </w:rPr>
      </w:pPr>
    </w:p>
    <w:p w14:paraId="73AFF79F" w14:textId="4700EEFF" w:rsidR="00652E4F" w:rsidRDefault="00652E4F" w:rsidP="00652E4F">
      <w:pPr>
        <w:rPr>
          <w:sz w:val="28"/>
        </w:rPr>
      </w:pPr>
    </w:p>
    <w:p w14:paraId="09DD7CAA" w14:textId="7711216B" w:rsidR="00652E4F" w:rsidRDefault="00652E4F" w:rsidP="00652E4F">
      <w:pPr>
        <w:rPr>
          <w:sz w:val="28"/>
        </w:rPr>
      </w:pPr>
    </w:p>
    <w:p w14:paraId="673BF8F5" w14:textId="02CACF36" w:rsidR="00652E4F" w:rsidRDefault="00652E4F" w:rsidP="00652E4F">
      <w:pPr>
        <w:rPr>
          <w:sz w:val="28"/>
        </w:rPr>
      </w:pPr>
    </w:p>
    <w:p w14:paraId="397BF5ED" w14:textId="63965E7D" w:rsidR="00652E4F" w:rsidRDefault="00652E4F" w:rsidP="00652E4F">
      <w:pPr>
        <w:rPr>
          <w:sz w:val="28"/>
        </w:rPr>
      </w:pPr>
    </w:p>
    <w:p w14:paraId="1AB3C6A4" w14:textId="77777777" w:rsidR="00652E4F" w:rsidRDefault="00652E4F" w:rsidP="00652E4F">
      <w:pPr>
        <w:rPr>
          <w:sz w:val="28"/>
        </w:rPr>
      </w:pPr>
    </w:p>
    <w:p w14:paraId="02D1F5F6" w14:textId="77777777" w:rsidR="00652E4F" w:rsidRPr="00B93E1C" w:rsidRDefault="00652E4F" w:rsidP="00652E4F">
      <w:pPr>
        <w:rPr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8"/>
        <w:gridCol w:w="2351"/>
        <w:gridCol w:w="103"/>
        <w:gridCol w:w="994"/>
      </w:tblGrid>
      <w:tr w:rsidR="00652E4F" w14:paraId="1A86F555" w14:textId="77777777" w:rsidTr="007D045A">
        <w:tc>
          <w:tcPr>
            <w:tcW w:w="4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DCD6" w14:textId="41184F62" w:rsidR="00652E4F" w:rsidRPr="00C95455" w:rsidRDefault="00652E4F" w:rsidP="00C95455">
            <w:pPr>
              <w:spacing w:before="120" w:after="12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POSTGRADUATE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 PROGRAMME  </w:t>
            </w:r>
          </w:p>
        </w:tc>
      </w:tr>
      <w:tr w:rsidR="00652E4F" w14:paraId="36B76179" w14:textId="7870DBD6" w:rsidTr="007D045A">
        <w:tc>
          <w:tcPr>
            <w:tcW w:w="4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</w:tcPr>
          <w:p w14:paraId="36B76176" w14:textId="7B3A0874" w:rsidR="00652E4F" w:rsidRPr="00A67E82" w:rsidRDefault="00652E4F" w:rsidP="00B93E1C">
            <w:pPr>
              <w:spacing w:before="120" w:after="120"/>
              <w:jc w:val="center"/>
              <w:rPr>
                <w:rFonts w:asciiTheme="minorHAnsi" w:hAnsiTheme="minorHAnsi"/>
                <w:b/>
                <w:sz w:val="28"/>
              </w:rPr>
            </w:pPr>
            <w:r w:rsidRPr="00A67E82">
              <w:rPr>
                <w:rFonts w:asciiTheme="minorHAnsi" w:hAnsiTheme="minorHAnsi"/>
                <w:b/>
                <w:sz w:val="28"/>
              </w:rPr>
              <w:t xml:space="preserve">Semester </w:t>
            </w:r>
            <w:r>
              <w:rPr>
                <w:rFonts w:asciiTheme="minorHAnsi" w:hAnsiTheme="minorHAnsi"/>
                <w:b/>
                <w:sz w:val="28"/>
              </w:rPr>
              <w:t>2</w:t>
            </w:r>
            <w:r w:rsidRPr="00A67E82">
              <w:rPr>
                <w:rFonts w:asciiTheme="minorHAnsi" w:hAnsiTheme="minorHAnsi"/>
                <w:b/>
                <w:sz w:val="28"/>
              </w:rPr>
              <w:t xml:space="preserve"> </w:t>
            </w:r>
            <w:r w:rsidRPr="00A67E82">
              <w:rPr>
                <w:rFonts w:ascii="Cambria" w:hAnsi="Cambria"/>
                <w:b/>
                <w:sz w:val="28"/>
                <w:szCs w:val="22"/>
              </w:rPr>
              <w:t>201</w:t>
            </w:r>
            <w:r>
              <w:rPr>
                <w:rFonts w:ascii="Cambria" w:hAnsi="Cambria"/>
                <w:b/>
                <w:sz w:val="28"/>
                <w:szCs w:val="22"/>
              </w:rPr>
              <w:t>7</w:t>
            </w:r>
            <w:r w:rsidRPr="00A67E82">
              <w:rPr>
                <w:rFonts w:ascii="Cambria" w:hAnsi="Cambria"/>
                <w:b/>
                <w:sz w:val="28"/>
                <w:szCs w:val="22"/>
              </w:rPr>
              <w:t>/201</w:t>
            </w:r>
            <w:r>
              <w:rPr>
                <w:rFonts w:ascii="Cambria" w:hAnsi="Cambria"/>
                <w:b/>
                <w:sz w:val="28"/>
                <w:szCs w:val="22"/>
              </w:rPr>
              <w:t>8</w:t>
            </w:r>
          </w:p>
        </w:tc>
      </w:tr>
      <w:tr w:rsidR="00652E4F" w14:paraId="36B76185" w14:textId="70D78911" w:rsidTr="007D045A"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14:paraId="36B7617E" w14:textId="77777777" w:rsidR="00652E4F" w:rsidRPr="00E27870" w:rsidRDefault="00652E4F" w:rsidP="00DE53DB">
            <w:pPr>
              <w:tabs>
                <w:tab w:val="left" w:pos="6781"/>
              </w:tabs>
              <w:rPr>
                <w:sz w:val="14"/>
              </w:rPr>
            </w:pPr>
          </w:p>
        </w:tc>
        <w:tc>
          <w:tcPr>
            <w:tcW w:w="2351" w:type="dxa"/>
            <w:tcBorders>
              <w:top w:val="single" w:sz="4" w:space="0" w:color="auto"/>
              <w:bottom w:val="single" w:sz="4" w:space="0" w:color="auto"/>
            </w:tcBorders>
          </w:tcPr>
          <w:p w14:paraId="36B7617F" w14:textId="77777777" w:rsidR="00652E4F" w:rsidRPr="00E27870" w:rsidRDefault="00652E4F" w:rsidP="00DE53DB">
            <w:pPr>
              <w:tabs>
                <w:tab w:val="left" w:pos="6781"/>
              </w:tabs>
              <w:rPr>
                <w:sz w:val="14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B76180" w14:textId="77777777" w:rsidR="00652E4F" w:rsidRPr="00E27870" w:rsidRDefault="00652E4F" w:rsidP="00DE53DB">
            <w:pPr>
              <w:tabs>
                <w:tab w:val="left" w:pos="6781"/>
              </w:tabs>
              <w:rPr>
                <w:sz w:val="14"/>
              </w:rPr>
            </w:pPr>
          </w:p>
        </w:tc>
      </w:tr>
      <w:tr w:rsidR="00652E4F" w14:paraId="36B7618B" w14:textId="3EDB3177" w:rsidTr="007D045A">
        <w:tc>
          <w:tcPr>
            <w:tcW w:w="4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B76188" w14:textId="7A0D1C19" w:rsidR="00652E4F" w:rsidRPr="00A67E82" w:rsidRDefault="007C47D2" w:rsidP="00DE53DB">
            <w:pPr>
              <w:tabs>
                <w:tab w:val="left" w:pos="6781"/>
              </w:tabs>
              <w:jc w:val="center"/>
              <w:rPr>
                <w:b/>
              </w:rPr>
            </w:pPr>
            <w:r>
              <w:rPr>
                <w:rFonts w:ascii="Cambria" w:hAnsi="Cambria"/>
                <w:b/>
                <w:szCs w:val="22"/>
              </w:rPr>
              <w:t>Semester October</w:t>
            </w:r>
          </w:p>
        </w:tc>
      </w:tr>
      <w:tr w:rsidR="00652E4F" w14:paraId="36B76197" w14:textId="1DE44AF1" w:rsidTr="007D045A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6190" w14:textId="77777777" w:rsidR="00652E4F" w:rsidRPr="007C47D2" w:rsidRDefault="00652E4F" w:rsidP="00DE53DB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7C47D2">
              <w:rPr>
                <w:rFonts w:ascii="Cambria" w:hAnsi="Cambria"/>
                <w:b/>
                <w:sz w:val="22"/>
                <w:szCs w:val="22"/>
              </w:rPr>
              <w:t>Dates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6191" w14:textId="77777777" w:rsidR="00652E4F" w:rsidRPr="007C47D2" w:rsidRDefault="00652E4F" w:rsidP="00DE53DB">
            <w:pPr>
              <w:spacing w:before="6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7C47D2">
              <w:rPr>
                <w:rFonts w:ascii="Cambria" w:hAnsi="Cambria"/>
                <w:b/>
                <w:sz w:val="22"/>
                <w:szCs w:val="22"/>
              </w:rPr>
              <w:t>Activity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6192" w14:textId="77777777" w:rsidR="00652E4F" w:rsidRPr="007C47D2" w:rsidRDefault="00652E4F" w:rsidP="00DE53DB">
            <w:pPr>
              <w:spacing w:before="6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7C47D2">
              <w:rPr>
                <w:rFonts w:ascii="Cambria" w:hAnsi="Cambria"/>
                <w:b/>
                <w:sz w:val="22"/>
                <w:szCs w:val="22"/>
              </w:rPr>
              <w:t>Weeks</w:t>
            </w:r>
          </w:p>
        </w:tc>
      </w:tr>
      <w:tr w:rsidR="00652E4F" w14:paraId="36B761A3" w14:textId="712DCFF8" w:rsidTr="00874B6F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6B7619C" w14:textId="77777777" w:rsidR="00652E4F" w:rsidRPr="00E7617F" w:rsidRDefault="00652E4F" w:rsidP="00DE53DB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28 Oct – 3 Oct 2017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6B7619D" w14:textId="77777777" w:rsidR="00652E4F" w:rsidRPr="00E7617F" w:rsidRDefault="00652E4F" w:rsidP="00DE53DB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7617F">
              <w:rPr>
                <w:rFonts w:ascii="Cambria" w:hAnsi="Cambria"/>
                <w:sz w:val="22"/>
                <w:szCs w:val="22"/>
              </w:rPr>
              <w:t>New Student Registration &amp; Orientation Week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6B7619E" w14:textId="77777777" w:rsidR="00652E4F" w:rsidRPr="00E7617F" w:rsidRDefault="00652E4F" w:rsidP="00DE53DB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</w:tr>
      <w:tr w:rsidR="00652E4F" w14:paraId="36B761AF" w14:textId="35473C35" w:rsidTr="00874B6F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6B761A8" w14:textId="77777777" w:rsidR="00652E4F" w:rsidRPr="00E7617F" w:rsidRDefault="00652E4F" w:rsidP="00DE53DB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 Nov 2017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6B761A9" w14:textId="77777777" w:rsidR="00652E4F" w:rsidRPr="00E7617F" w:rsidRDefault="00652E4F" w:rsidP="00DE53DB">
            <w:pPr>
              <w:spacing w:before="60"/>
              <w:jc w:val="center"/>
              <w:rPr>
                <w:rFonts w:ascii="Cambria" w:hAnsi="Cambria"/>
                <w:sz w:val="22"/>
                <w:szCs w:val="22"/>
              </w:rPr>
            </w:pPr>
            <w:r w:rsidRPr="00E7617F">
              <w:rPr>
                <w:rFonts w:ascii="Cambria" w:hAnsi="Cambria"/>
                <w:sz w:val="22"/>
                <w:szCs w:val="22"/>
              </w:rPr>
              <w:t xml:space="preserve">Continuing Student Registration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6B761AA" w14:textId="77777777" w:rsidR="00652E4F" w:rsidRPr="00E7617F" w:rsidRDefault="00652E4F" w:rsidP="00DE53DB">
            <w:pPr>
              <w:spacing w:before="6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 day</w:t>
            </w:r>
          </w:p>
        </w:tc>
      </w:tr>
      <w:tr w:rsidR="00652E4F" w14:paraId="36B761BD" w14:textId="17DB3C08" w:rsidTr="007D045A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61B4" w14:textId="77777777" w:rsidR="00652E4F" w:rsidRPr="00E7617F" w:rsidRDefault="00652E4F" w:rsidP="00DE53DB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 Nov 2017 –  26 Jan 2018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61B5" w14:textId="77777777" w:rsidR="00652E4F" w:rsidRDefault="00652E4F" w:rsidP="00DE53DB">
            <w:pPr>
              <w:spacing w:before="60"/>
              <w:jc w:val="center"/>
              <w:rPr>
                <w:rFonts w:ascii="Cambria" w:hAnsi="Cambria"/>
                <w:sz w:val="22"/>
                <w:szCs w:val="22"/>
              </w:rPr>
            </w:pPr>
            <w:r w:rsidRPr="00E7617F">
              <w:rPr>
                <w:rFonts w:ascii="Cambria" w:hAnsi="Cambria"/>
                <w:sz w:val="22"/>
                <w:szCs w:val="22"/>
              </w:rPr>
              <w:t>Classes</w:t>
            </w:r>
          </w:p>
          <w:p w14:paraId="36B761B6" w14:textId="77777777" w:rsidR="00652E4F" w:rsidRDefault="00652E4F" w:rsidP="00DE53DB">
            <w:pPr>
              <w:spacing w:before="60"/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36B761B7" w14:textId="77777777" w:rsidR="00652E4F" w:rsidRPr="00E7617F" w:rsidRDefault="00652E4F" w:rsidP="00DE53DB">
            <w:pPr>
              <w:spacing w:before="6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61B8" w14:textId="77777777" w:rsidR="00652E4F" w:rsidRPr="00E7617F" w:rsidRDefault="00652E4F" w:rsidP="00DE53DB">
            <w:pPr>
              <w:spacing w:before="60"/>
              <w:jc w:val="center"/>
              <w:rPr>
                <w:rFonts w:ascii="Cambria" w:hAnsi="Cambria"/>
                <w:sz w:val="22"/>
                <w:szCs w:val="22"/>
              </w:rPr>
            </w:pPr>
            <w:r w:rsidRPr="00E7617F">
              <w:rPr>
                <w:rFonts w:ascii="Cambria" w:hAnsi="Cambria"/>
                <w:sz w:val="22"/>
                <w:szCs w:val="22"/>
              </w:rPr>
              <w:t>12</w:t>
            </w:r>
          </w:p>
        </w:tc>
      </w:tr>
      <w:tr w:rsidR="00652E4F" w14:paraId="36B761CA" w14:textId="73D2D886" w:rsidTr="007D045A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61C3" w14:textId="77777777" w:rsidR="00652E4F" w:rsidRPr="00E7617F" w:rsidRDefault="00652E4F" w:rsidP="00DE53DB">
            <w:pPr>
              <w:spacing w:before="6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27 Jan - 2 Feb 2018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61C4" w14:textId="77777777" w:rsidR="00652E4F" w:rsidRPr="00E7617F" w:rsidRDefault="00652E4F" w:rsidP="00DE53DB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7617F">
              <w:rPr>
                <w:rFonts w:ascii="Cambria" w:hAnsi="Cambria"/>
                <w:sz w:val="22"/>
                <w:szCs w:val="22"/>
              </w:rPr>
              <w:t>Revision Week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61C5" w14:textId="77777777" w:rsidR="00652E4F" w:rsidRPr="00E7617F" w:rsidRDefault="00652E4F" w:rsidP="007B7D8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7617F">
              <w:rPr>
                <w:rFonts w:ascii="Cambria" w:hAnsi="Cambria"/>
                <w:sz w:val="22"/>
                <w:szCs w:val="22"/>
              </w:rPr>
              <w:t>1</w:t>
            </w:r>
          </w:p>
        </w:tc>
      </w:tr>
      <w:tr w:rsidR="00652E4F" w14:paraId="36B761DD" w14:textId="7F910805" w:rsidTr="00874B6F">
        <w:trPr>
          <w:trHeight w:val="972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6B761D2" w14:textId="77777777" w:rsidR="00652E4F" w:rsidRPr="00E7617F" w:rsidRDefault="00652E4F" w:rsidP="00DE53DB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 Feb – 14 Feb 2018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6B761D3" w14:textId="77777777" w:rsidR="00652E4F" w:rsidRDefault="00652E4F" w:rsidP="00DE53DB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7617F">
              <w:rPr>
                <w:rFonts w:ascii="Cambria" w:hAnsi="Cambria"/>
                <w:sz w:val="22"/>
                <w:szCs w:val="22"/>
              </w:rPr>
              <w:t>Final Examination</w:t>
            </w:r>
          </w:p>
          <w:p w14:paraId="36B761D4" w14:textId="77777777" w:rsidR="00652E4F" w:rsidRPr="00E7617F" w:rsidRDefault="00652E4F" w:rsidP="00DE53DB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F5F42">
              <w:rPr>
                <w:rFonts w:ascii="Cambria" w:hAnsi="Cambria"/>
                <w:b/>
                <w:color w:val="FF0000"/>
                <w:sz w:val="22"/>
                <w:szCs w:val="22"/>
              </w:rPr>
              <w:t>CNY : 16-17.2.18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6B761D5" w14:textId="77777777" w:rsidR="00652E4F" w:rsidRPr="00E7617F" w:rsidRDefault="00652E4F" w:rsidP="00DE53DB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12 days</w:t>
            </w:r>
          </w:p>
        </w:tc>
      </w:tr>
      <w:tr w:rsidR="00652E4F" w14:paraId="36B761EA" w14:textId="573991D8" w:rsidTr="007D045A">
        <w:trPr>
          <w:trHeight w:val="58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B761E2" w14:textId="77777777" w:rsidR="00652E4F" w:rsidRPr="00E7617F" w:rsidRDefault="00652E4F" w:rsidP="006C1AE3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16 Feb – 18 Mar 2018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B761E3" w14:textId="78281FDD" w:rsidR="00652E4F" w:rsidRDefault="00652E4F" w:rsidP="006C1AE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7617F">
              <w:rPr>
                <w:rFonts w:ascii="Cambria" w:hAnsi="Cambria"/>
                <w:sz w:val="22"/>
                <w:szCs w:val="22"/>
              </w:rPr>
              <w:t>Semester Break / UEC &amp; Senate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14:paraId="36B761E4" w14:textId="77777777" w:rsidR="00652E4F" w:rsidRPr="005F5F42" w:rsidRDefault="00652E4F" w:rsidP="006C1AE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B761E5" w14:textId="467E6D75" w:rsidR="00652E4F" w:rsidRPr="00E7617F" w:rsidRDefault="00652E4F" w:rsidP="006C1AE3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31 days</w:t>
            </w:r>
          </w:p>
        </w:tc>
      </w:tr>
    </w:tbl>
    <w:p w14:paraId="36B761EB" w14:textId="77777777" w:rsidR="00C8512A" w:rsidRDefault="00C8512A"/>
    <w:p w14:paraId="36B761EC" w14:textId="26610A0A" w:rsidR="007E22BC" w:rsidRDefault="007E22BC" w:rsidP="007E22BC">
      <w:pPr>
        <w:tabs>
          <w:tab w:val="left" w:pos="6781"/>
        </w:tabs>
      </w:pPr>
    </w:p>
    <w:p w14:paraId="73CAD688" w14:textId="446218DF" w:rsidR="00652E4F" w:rsidRDefault="00652E4F" w:rsidP="007E22BC">
      <w:pPr>
        <w:tabs>
          <w:tab w:val="left" w:pos="6781"/>
        </w:tabs>
      </w:pPr>
    </w:p>
    <w:p w14:paraId="0260F476" w14:textId="2D401594" w:rsidR="00652E4F" w:rsidRDefault="00652E4F" w:rsidP="007E22BC">
      <w:pPr>
        <w:tabs>
          <w:tab w:val="left" w:pos="6781"/>
        </w:tabs>
      </w:pPr>
    </w:p>
    <w:p w14:paraId="0E888A56" w14:textId="69E40CB5" w:rsidR="00C95455" w:rsidRDefault="00C95455" w:rsidP="007E22BC">
      <w:pPr>
        <w:tabs>
          <w:tab w:val="left" w:pos="6781"/>
        </w:tabs>
      </w:pPr>
    </w:p>
    <w:p w14:paraId="6CC8712A" w14:textId="2D14C384" w:rsidR="00C95455" w:rsidRDefault="00C95455" w:rsidP="007E22BC">
      <w:pPr>
        <w:tabs>
          <w:tab w:val="left" w:pos="6781"/>
        </w:tabs>
      </w:pPr>
    </w:p>
    <w:p w14:paraId="109D6072" w14:textId="20B8B88F" w:rsidR="00C95455" w:rsidRDefault="00C95455" w:rsidP="007E22BC">
      <w:pPr>
        <w:tabs>
          <w:tab w:val="left" w:pos="6781"/>
        </w:tabs>
      </w:pPr>
    </w:p>
    <w:p w14:paraId="698D1B24" w14:textId="14E286D1" w:rsidR="00C95455" w:rsidRDefault="00C95455" w:rsidP="007E22BC">
      <w:pPr>
        <w:tabs>
          <w:tab w:val="left" w:pos="6781"/>
        </w:tabs>
      </w:pPr>
    </w:p>
    <w:p w14:paraId="515AB965" w14:textId="77777777" w:rsidR="00C95455" w:rsidRDefault="00C95455" w:rsidP="007E22BC">
      <w:pPr>
        <w:tabs>
          <w:tab w:val="left" w:pos="6781"/>
        </w:tabs>
      </w:pPr>
    </w:p>
    <w:p w14:paraId="12B8B99C" w14:textId="77777777" w:rsidR="00652E4F" w:rsidRDefault="00652E4F" w:rsidP="007E22BC">
      <w:pPr>
        <w:tabs>
          <w:tab w:val="left" w:pos="6781"/>
        </w:tabs>
      </w:pPr>
    </w:p>
    <w:p w14:paraId="5564CF63" w14:textId="43F7817A" w:rsidR="00652E4F" w:rsidRDefault="00652E4F" w:rsidP="007E22BC">
      <w:pPr>
        <w:tabs>
          <w:tab w:val="left" w:pos="6781"/>
        </w:tabs>
      </w:pPr>
    </w:p>
    <w:tbl>
      <w:tblPr>
        <w:tblStyle w:val="TableGrid"/>
        <w:tblW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"/>
        <w:gridCol w:w="1233"/>
        <w:gridCol w:w="341"/>
        <w:gridCol w:w="1843"/>
        <w:gridCol w:w="1134"/>
      </w:tblGrid>
      <w:tr w:rsidR="00652E4F" w14:paraId="7B210D0A" w14:textId="77777777" w:rsidTr="00652E4F">
        <w:trPr>
          <w:trHeight w:val="572"/>
        </w:trPr>
        <w:tc>
          <w:tcPr>
            <w:tcW w:w="5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0412" w14:textId="10813C25" w:rsidR="00652E4F" w:rsidRPr="00652E4F" w:rsidRDefault="00652E4F" w:rsidP="00652E4F">
            <w:pPr>
              <w:spacing w:before="6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FOUNDATION, DIPLOMA &amp; BACHELOR DEGREE PROGRAMME – CONTINUING STUDENTS</w:t>
            </w:r>
          </w:p>
        </w:tc>
      </w:tr>
      <w:tr w:rsidR="00652E4F" w14:paraId="45A090E5" w14:textId="77777777" w:rsidTr="00652E4F">
        <w:trPr>
          <w:trHeight w:val="572"/>
        </w:trPr>
        <w:tc>
          <w:tcPr>
            <w:tcW w:w="5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2642" w14:textId="77777777" w:rsidR="00652E4F" w:rsidRDefault="00652E4F" w:rsidP="00FC721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PTPTN – Closing 1 (31.8</w:t>
            </w:r>
            <w:proofErr w:type="gramStart"/>
            <w:r>
              <w:rPr>
                <w:rFonts w:asciiTheme="minorHAnsi" w:hAnsiTheme="minorHAnsi"/>
                <w:b/>
              </w:rPr>
              <w:t xml:space="preserve">),   </w:t>
            </w:r>
            <w:proofErr w:type="gramEnd"/>
            <w:r>
              <w:rPr>
                <w:rFonts w:asciiTheme="minorHAnsi" w:hAnsiTheme="minorHAnsi"/>
                <w:b/>
              </w:rPr>
              <w:t xml:space="preserve"> Open 2 – 1.9 </w:t>
            </w:r>
          </w:p>
          <w:p w14:paraId="5D077530" w14:textId="77777777" w:rsidR="00652E4F" w:rsidRPr="009A276B" w:rsidRDefault="00652E4F" w:rsidP="00FC721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Close 2 (30.9)</w:t>
            </w:r>
          </w:p>
        </w:tc>
      </w:tr>
      <w:tr w:rsidR="00652E4F" w14:paraId="74DA7632" w14:textId="77777777" w:rsidTr="007C47D2">
        <w:trPr>
          <w:trHeight w:val="552"/>
        </w:trPr>
        <w:tc>
          <w:tcPr>
            <w:tcW w:w="5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</w:tcPr>
          <w:p w14:paraId="193A5406" w14:textId="77777777" w:rsidR="00652E4F" w:rsidRPr="00A67E82" w:rsidRDefault="00652E4F" w:rsidP="00FC7218">
            <w:pPr>
              <w:spacing w:before="120" w:after="120"/>
              <w:jc w:val="center"/>
              <w:rPr>
                <w:rFonts w:asciiTheme="minorHAnsi" w:hAnsiTheme="minorHAnsi"/>
                <w:b/>
                <w:sz w:val="28"/>
              </w:rPr>
            </w:pPr>
            <w:r w:rsidRPr="00A67E82">
              <w:rPr>
                <w:rFonts w:asciiTheme="minorHAnsi" w:hAnsiTheme="minorHAnsi"/>
                <w:b/>
                <w:sz w:val="28"/>
              </w:rPr>
              <w:t xml:space="preserve">Semester 2 </w:t>
            </w:r>
            <w:r w:rsidRPr="00A67E82">
              <w:rPr>
                <w:rFonts w:ascii="Cambria" w:hAnsi="Cambria"/>
                <w:b/>
                <w:sz w:val="28"/>
                <w:szCs w:val="22"/>
              </w:rPr>
              <w:t>2017/2018</w:t>
            </w:r>
          </w:p>
        </w:tc>
      </w:tr>
      <w:tr w:rsidR="00652E4F" w14:paraId="6E38A2A1" w14:textId="77777777" w:rsidTr="00652E4F">
        <w:trPr>
          <w:trHeight w:val="171"/>
        </w:trPr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</w:tcPr>
          <w:p w14:paraId="2DD8FB24" w14:textId="77777777" w:rsidR="00652E4F" w:rsidRPr="00E27870" w:rsidRDefault="00652E4F" w:rsidP="00FC7218">
            <w:pPr>
              <w:tabs>
                <w:tab w:val="left" w:pos="6781"/>
              </w:tabs>
              <w:rPr>
                <w:sz w:val="14"/>
              </w:rPr>
            </w:pP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78275A0F" w14:textId="77777777" w:rsidR="00652E4F" w:rsidRPr="00E27870" w:rsidRDefault="00652E4F" w:rsidP="00FC7218">
            <w:pPr>
              <w:tabs>
                <w:tab w:val="left" w:pos="6781"/>
              </w:tabs>
              <w:rPr>
                <w:sz w:val="14"/>
              </w:rPr>
            </w:pPr>
          </w:p>
        </w:tc>
        <w:tc>
          <w:tcPr>
            <w:tcW w:w="33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8B6E451" w14:textId="77777777" w:rsidR="00652E4F" w:rsidRPr="00E27870" w:rsidRDefault="00652E4F" w:rsidP="00FC7218">
            <w:pPr>
              <w:tabs>
                <w:tab w:val="left" w:pos="6781"/>
              </w:tabs>
              <w:rPr>
                <w:sz w:val="14"/>
              </w:rPr>
            </w:pPr>
          </w:p>
        </w:tc>
      </w:tr>
      <w:tr w:rsidR="00652E4F" w14:paraId="58C772B7" w14:textId="77777777" w:rsidTr="00652E4F">
        <w:trPr>
          <w:trHeight w:val="269"/>
        </w:trPr>
        <w:tc>
          <w:tcPr>
            <w:tcW w:w="5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3F3771" w14:textId="50141CFF" w:rsidR="00652E4F" w:rsidRPr="00A67E82" w:rsidRDefault="007C47D2" w:rsidP="00FC7218">
            <w:pPr>
              <w:tabs>
                <w:tab w:val="left" w:pos="6781"/>
              </w:tabs>
              <w:jc w:val="center"/>
              <w:rPr>
                <w:b/>
              </w:rPr>
            </w:pPr>
            <w:r>
              <w:rPr>
                <w:rFonts w:ascii="Cambria" w:hAnsi="Cambria"/>
                <w:b/>
                <w:szCs w:val="22"/>
              </w:rPr>
              <w:t>Semester October</w:t>
            </w:r>
          </w:p>
        </w:tc>
      </w:tr>
      <w:tr w:rsidR="00652E4F" w14:paraId="22ABAE9E" w14:textId="77777777" w:rsidTr="00652E4F">
        <w:trPr>
          <w:trHeight w:val="343"/>
        </w:trPr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C287" w14:textId="77777777" w:rsidR="00652E4F" w:rsidRPr="007C47D2" w:rsidRDefault="00652E4F" w:rsidP="00FC7218">
            <w:pPr>
              <w:spacing w:before="6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7C47D2">
              <w:rPr>
                <w:rFonts w:ascii="Cambria" w:hAnsi="Cambria"/>
                <w:b/>
                <w:sz w:val="22"/>
                <w:szCs w:val="22"/>
              </w:rPr>
              <w:t>Dates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B566" w14:textId="77777777" w:rsidR="00652E4F" w:rsidRPr="007C47D2" w:rsidRDefault="00652E4F" w:rsidP="00FC7218">
            <w:pPr>
              <w:spacing w:before="6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7C47D2">
              <w:rPr>
                <w:rFonts w:ascii="Cambria" w:hAnsi="Cambria"/>
                <w:b/>
                <w:sz w:val="22"/>
                <w:szCs w:val="22"/>
              </w:rPr>
              <w:t>Activity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C35F" w14:textId="77777777" w:rsidR="00652E4F" w:rsidRPr="007C47D2" w:rsidRDefault="00652E4F" w:rsidP="00FC7218">
            <w:pPr>
              <w:spacing w:before="6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7C47D2">
              <w:rPr>
                <w:rFonts w:ascii="Cambria" w:hAnsi="Cambria"/>
                <w:b/>
                <w:sz w:val="22"/>
                <w:szCs w:val="22"/>
              </w:rPr>
              <w:t>Weeks</w:t>
            </w:r>
          </w:p>
        </w:tc>
      </w:tr>
      <w:tr w:rsidR="00652E4F" w14:paraId="68E51F49" w14:textId="77777777" w:rsidTr="00874B6F">
        <w:trPr>
          <w:trHeight w:val="760"/>
        </w:trPr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BEAC381" w14:textId="77777777" w:rsidR="00652E4F" w:rsidRPr="00E7617F" w:rsidRDefault="00652E4F" w:rsidP="00FC7218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29 Oct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85AFA17" w14:textId="77777777" w:rsidR="00652E4F" w:rsidRPr="00E7617F" w:rsidRDefault="00652E4F" w:rsidP="00FC7218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Continuing </w:t>
            </w:r>
            <w:r w:rsidRPr="00E7617F">
              <w:rPr>
                <w:rFonts w:ascii="Cambria" w:hAnsi="Cambria"/>
                <w:sz w:val="22"/>
                <w:szCs w:val="22"/>
              </w:rPr>
              <w:t xml:space="preserve">Student </w:t>
            </w:r>
            <w:r>
              <w:rPr>
                <w:rFonts w:ascii="Cambria" w:hAnsi="Cambria"/>
                <w:sz w:val="22"/>
                <w:szCs w:val="22"/>
              </w:rPr>
              <w:t>Registration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539101B" w14:textId="77777777" w:rsidR="00652E4F" w:rsidRPr="00E7617F" w:rsidRDefault="00652E4F" w:rsidP="00FC7218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 day</w:t>
            </w:r>
          </w:p>
        </w:tc>
      </w:tr>
      <w:tr w:rsidR="00652E4F" w14:paraId="51853EE6" w14:textId="77777777" w:rsidTr="00652E4F">
        <w:trPr>
          <w:trHeight w:val="753"/>
        </w:trPr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91C9" w14:textId="77777777" w:rsidR="00652E4F" w:rsidRPr="00E7617F" w:rsidRDefault="00652E4F" w:rsidP="00FC7218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30  Oct – 13 Nov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A7E2" w14:textId="77777777" w:rsidR="00652E4F" w:rsidRPr="00E7617F" w:rsidRDefault="00652E4F" w:rsidP="00FC7218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Add &amp; Drop Course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571A" w14:textId="77777777" w:rsidR="00652E4F" w:rsidRPr="00E7617F" w:rsidRDefault="00652E4F" w:rsidP="00FC7218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</w:tr>
      <w:tr w:rsidR="00652E4F" w14:paraId="5B47C646" w14:textId="77777777" w:rsidTr="00652E4F">
        <w:trPr>
          <w:trHeight w:val="990"/>
        </w:trPr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E87A5" w14:textId="77777777" w:rsidR="00652E4F" w:rsidRPr="00E7617F" w:rsidRDefault="00652E4F" w:rsidP="00FC7218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30 Oct 2017 – 21 Jan 2018</w:t>
            </w:r>
            <w:r w:rsidRPr="00E7617F">
              <w:rPr>
                <w:rFonts w:ascii="Cambria" w:hAnsi="Cambria"/>
                <w:sz w:val="22"/>
                <w:szCs w:val="22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A334" w14:textId="77777777" w:rsidR="00652E4F" w:rsidRDefault="00652E4F" w:rsidP="00FC721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7617F">
              <w:rPr>
                <w:rFonts w:ascii="Cambria" w:hAnsi="Cambria"/>
                <w:sz w:val="22"/>
                <w:szCs w:val="22"/>
              </w:rPr>
              <w:t>Classes</w:t>
            </w:r>
          </w:p>
          <w:p w14:paraId="265FC8B3" w14:textId="77777777" w:rsidR="00652E4F" w:rsidRPr="000E5608" w:rsidRDefault="00652E4F" w:rsidP="00C870B1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E5608">
              <w:rPr>
                <w:rFonts w:ascii="Cambria" w:hAnsi="Cambria"/>
                <w:b/>
                <w:color w:val="FF0000"/>
                <w:sz w:val="22"/>
                <w:szCs w:val="22"/>
              </w:rPr>
              <w:t>*25/12 (Christmas)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4774" w14:textId="77777777" w:rsidR="00652E4F" w:rsidRPr="00E7617F" w:rsidRDefault="00652E4F" w:rsidP="00FC721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7617F">
              <w:rPr>
                <w:rFonts w:ascii="Cambria" w:hAnsi="Cambria"/>
                <w:sz w:val="22"/>
                <w:szCs w:val="22"/>
              </w:rPr>
              <w:t>12</w:t>
            </w:r>
          </w:p>
        </w:tc>
      </w:tr>
      <w:tr w:rsidR="00652E4F" w14:paraId="5717DDF1" w14:textId="77777777" w:rsidTr="00652E4F">
        <w:trPr>
          <w:trHeight w:val="693"/>
        </w:trPr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65D9" w14:textId="77777777" w:rsidR="00652E4F" w:rsidRPr="00E7617F" w:rsidRDefault="00652E4F" w:rsidP="00FC7218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22 Jan – 28 Jan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166A" w14:textId="77777777" w:rsidR="00652E4F" w:rsidRPr="00E7617F" w:rsidRDefault="00652E4F" w:rsidP="00FC721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7617F">
              <w:rPr>
                <w:rFonts w:ascii="Cambria" w:hAnsi="Cambria"/>
                <w:sz w:val="22"/>
                <w:szCs w:val="22"/>
              </w:rPr>
              <w:t>Revision Week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BF85" w14:textId="77777777" w:rsidR="00652E4F" w:rsidRPr="00E7617F" w:rsidRDefault="00652E4F" w:rsidP="00FC721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7617F">
              <w:rPr>
                <w:rFonts w:ascii="Cambria" w:hAnsi="Cambria"/>
                <w:sz w:val="22"/>
                <w:szCs w:val="22"/>
              </w:rPr>
              <w:t>1</w:t>
            </w:r>
          </w:p>
        </w:tc>
      </w:tr>
      <w:tr w:rsidR="00652E4F" w14:paraId="6A4EF297" w14:textId="77777777" w:rsidTr="00874B6F">
        <w:trPr>
          <w:trHeight w:val="703"/>
        </w:trPr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68931C4" w14:textId="77777777" w:rsidR="00652E4F" w:rsidRPr="00E7617F" w:rsidRDefault="00652E4F" w:rsidP="00FC7218">
            <w:pPr>
              <w:jc w:val="center"/>
              <w:rPr>
                <w:rFonts w:ascii="Cambria" w:hAnsi="Cambria"/>
                <w:sz w:val="22"/>
                <w:szCs w:val="22"/>
              </w:rPr>
            </w:pPr>
            <w:bookmarkStart w:id="0" w:name="_GoBack" w:colFirst="0" w:colLast="2"/>
            <w:r>
              <w:rPr>
                <w:rFonts w:ascii="Cambria" w:hAnsi="Cambria"/>
                <w:sz w:val="22"/>
                <w:szCs w:val="22"/>
              </w:rPr>
              <w:t xml:space="preserve">29 Jan – 11 Feb 2018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846F81B" w14:textId="77777777" w:rsidR="00652E4F" w:rsidRPr="00E7617F" w:rsidRDefault="00652E4F" w:rsidP="00FC721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7617F">
              <w:rPr>
                <w:rFonts w:ascii="Cambria" w:hAnsi="Cambria"/>
                <w:sz w:val="22"/>
                <w:szCs w:val="22"/>
              </w:rPr>
              <w:t>Final Examination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5A8FDB8" w14:textId="77777777" w:rsidR="00652E4F" w:rsidRPr="00E7617F" w:rsidRDefault="00652E4F" w:rsidP="00FC721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7617F">
              <w:rPr>
                <w:rFonts w:ascii="Cambria" w:hAnsi="Cambria"/>
                <w:sz w:val="22"/>
                <w:szCs w:val="22"/>
              </w:rPr>
              <w:t>2</w:t>
            </w:r>
          </w:p>
        </w:tc>
      </w:tr>
      <w:bookmarkEnd w:id="0"/>
      <w:tr w:rsidR="00652E4F" w14:paraId="58974DB4" w14:textId="77777777" w:rsidTr="00652E4F">
        <w:trPr>
          <w:trHeight w:val="1274"/>
        </w:trPr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CECD127" w14:textId="77777777" w:rsidR="00652E4F" w:rsidRPr="00E7617F" w:rsidRDefault="00652E4F" w:rsidP="00FC7218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12 Feb – 25 Feb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420D2DC" w14:textId="365B489D" w:rsidR="00652E4F" w:rsidRDefault="00652E4F" w:rsidP="00FC721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7617F">
              <w:rPr>
                <w:rFonts w:ascii="Cambria" w:hAnsi="Cambria"/>
                <w:sz w:val="22"/>
                <w:szCs w:val="22"/>
              </w:rPr>
              <w:t>Semester Break / UEC &amp; Senate</w:t>
            </w:r>
          </w:p>
          <w:p w14:paraId="1A4607FC" w14:textId="77777777" w:rsidR="00652E4F" w:rsidRDefault="00652E4F" w:rsidP="00FC7218">
            <w:pPr>
              <w:jc w:val="center"/>
              <w:rPr>
                <w:rFonts w:ascii="Cambria" w:hAnsi="Cambria"/>
                <w:color w:val="FF0000"/>
                <w:sz w:val="22"/>
                <w:szCs w:val="22"/>
              </w:rPr>
            </w:pPr>
            <w:r w:rsidRPr="000E5608">
              <w:rPr>
                <w:rFonts w:ascii="Cambria" w:hAnsi="Cambria"/>
                <w:color w:val="FF0000"/>
                <w:sz w:val="22"/>
                <w:szCs w:val="22"/>
              </w:rPr>
              <w:t>*16-17/2</w:t>
            </w:r>
          </w:p>
          <w:p w14:paraId="0BACFBA8" w14:textId="77777777" w:rsidR="00652E4F" w:rsidRPr="000E5608" w:rsidRDefault="00652E4F" w:rsidP="00FC721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0E5608">
              <w:rPr>
                <w:rFonts w:ascii="Cambria" w:hAnsi="Cambria"/>
                <w:color w:val="FF0000"/>
                <w:sz w:val="22"/>
                <w:szCs w:val="22"/>
              </w:rPr>
              <w:t>(Chinese New Year)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63F1CD9" w14:textId="77777777" w:rsidR="00652E4F" w:rsidRPr="00E7617F" w:rsidRDefault="00652E4F" w:rsidP="00FC721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7617F">
              <w:rPr>
                <w:rFonts w:ascii="Cambria" w:hAnsi="Cambria"/>
                <w:sz w:val="22"/>
                <w:szCs w:val="22"/>
              </w:rPr>
              <w:t>2</w:t>
            </w:r>
          </w:p>
        </w:tc>
      </w:tr>
      <w:tr w:rsidR="007D045A" w14:paraId="14861004" w14:textId="77777777" w:rsidTr="007D045A">
        <w:trPr>
          <w:trHeight w:val="649"/>
        </w:trPr>
        <w:tc>
          <w:tcPr>
            <w:tcW w:w="3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FF3D1" w14:textId="02F5C5E0" w:rsidR="007D045A" w:rsidRPr="007D045A" w:rsidRDefault="007D045A" w:rsidP="007D045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7D045A">
              <w:rPr>
                <w:rFonts w:ascii="Cambria" w:hAnsi="Cambria"/>
                <w:b/>
                <w:sz w:val="22"/>
                <w:szCs w:val="22"/>
              </w:rPr>
              <w:t>TOTAL WEEKS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9790F" w14:textId="332953B3" w:rsidR="007D045A" w:rsidRPr="007D045A" w:rsidRDefault="007D045A" w:rsidP="007D045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7D045A">
              <w:rPr>
                <w:rFonts w:ascii="Cambria" w:hAnsi="Cambria"/>
                <w:b/>
                <w:sz w:val="22"/>
                <w:szCs w:val="22"/>
              </w:rPr>
              <w:t>15</w:t>
            </w:r>
          </w:p>
        </w:tc>
      </w:tr>
    </w:tbl>
    <w:p w14:paraId="092F0B60" w14:textId="77777777" w:rsidR="00652E4F" w:rsidRPr="007E22BC" w:rsidRDefault="00652E4F" w:rsidP="007E22BC">
      <w:pPr>
        <w:tabs>
          <w:tab w:val="left" w:pos="6781"/>
        </w:tabs>
      </w:pPr>
    </w:p>
    <w:sectPr w:rsidR="00652E4F" w:rsidRPr="007E22BC" w:rsidSect="00652E4F">
      <w:headerReference w:type="default" r:id="rId7"/>
      <w:pgSz w:w="16838" w:h="11906" w:orient="landscape"/>
      <w:pgMar w:top="720" w:right="720" w:bottom="142" w:left="720" w:header="56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B761EF" w14:textId="77777777" w:rsidR="009756BB" w:rsidRDefault="009756BB" w:rsidP="007E22BC">
      <w:r>
        <w:separator/>
      </w:r>
    </w:p>
  </w:endnote>
  <w:endnote w:type="continuationSeparator" w:id="0">
    <w:p w14:paraId="36B761F0" w14:textId="77777777" w:rsidR="009756BB" w:rsidRDefault="009756BB" w:rsidP="007E2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B761ED" w14:textId="77777777" w:rsidR="009756BB" w:rsidRDefault="009756BB" w:rsidP="007E22BC">
      <w:r>
        <w:separator/>
      </w:r>
    </w:p>
  </w:footnote>
  <w:footnote w:type="continuationSeparator" w:id="0">
    <w:p w14:paraId="36B761EE" w14:textId="77777777" w:rsidR="009756BB" w:rsidRDefault="009756BB" w:rsidP="007E22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761F1" w14:textId="2CE95E58" w:rsidR="007E22BC" w:rsidRDefault="007E22BC" w:rsidP="007E22BC">
    <w:pPr>
      <w:spacing w:before="60"/>
      <w:jc w:val="center"/>
      <w:rPr>
        <w:rFonts w:ascii="Cambria" w:hAnsi="Cambria"/>
        <w:b/>
        <w:sz w:val="22"/>
        <w:szCs w:val="22"/>
      </w:rPr>
    </w:pPr>
    <w:r w:rsidRPr="00E7617F">
      <w:rPr>
        <w:rFonts w:ascii="Cambria" w:hAnsi="Cambria"/>
        <w:b/>
        <w:sz w:val="22"/>
        <w:szCs w:val="22"/>
      </w:rPr>
      <w:t>ACADEMIC CALENDAR</w:t>
    </w:r>
  </w:p>
  <w:p w14:paraId="0FD52E2A" w14:textId="0058ACB8" w:rsidR="00652E4F" w:rsidRDefault="00652E4F" w:rsidP="007E22BC">
    <w:pPr>
      <w:spacing w:before="60"/>
      <w:jc w:val="center"/>
      <w:rPr>
        <w:rFonts w:ascii="Cambria" w:hAnsi="Cambria"/>
        <w:b/>
        <w:sz w:val="22"/>
        <w:szCs w:val="22"/>
      </w:rPr>
    </w:pPr>
    <w:r w:rsidRPr="001E4982">
      <w:rPr>
        <w:rFonts w:ascii="Cambria" w:hAnsi="Cambria"/>
        <w:b/>
        <w:sz w:val="28"/>
        <w:szCs w:val="22"/>
      </w:rPr>
      <w:t>SESSION 2017/2018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BC"/>
    <w:rsid w:val="00013166"/>
    <w:rsid w:val="0003764F"/>
    <w:rsid w:val="00055325"/>
    <w:rsid w:val="000A3F98"/>
    <w:rsid w:val="000D0675"/>
    <w:rsid w:val="000E1CE0"/>
    <w:rsid w:val="0011082B"/>
    <w:rsid w:val="00131AC4"/>
    <w:rsid w:val="001E36D0"/>
    <w:rsid w:val="001E4982"/>
    <w:rsid w:val="002479E5"/>
    <w:rsid w:val="0027096C"/>
    <w:rsid w:val="002B0835"/>
    <w:rsid w:val="002B2215"/>
    <w:rsid w:val="00311B98"/>
    <w:rsid w:val="00312661"/>
    <w:rsid w:val="00325602"/>
    <w:rsid w:val="0036652F"/>
    <w:rsid w:val="003742DA"/>
    <w:rsid w:val="00433C3E"/>
    <w:rsid w:val="00434423"/>
    <w:rsid w:val="00465C3B"/>
    <w:rsid w:val="00497865"/>
    <w:rsid w:val="004A0B2F"/>
    <w:rsid w:val="004B7346"/>
    <w:rsid w:val="004E01E2"/>
    <w:rsid w:val="004E11D9"/>
    <w:rsid w:val="00556BA0"/>
    <w:rsid w:val="00592F00"/>
    <w:rsid w:val="005C706A"/>
    <w:rsid w:val="005D0D81"/>
    <w:rsid w:val="005E3209"/>
    <w:rsid w:val="00616D7E"/>
    <w:rsid w:val="00652E4F"/>
    <w:rsid w:val="006571E6"/>
    <w:rsid w:val="00661101"/>
    <w:rsid w:val="00665084"/>
    <w:rsid w:val="006711B9"/>
    <w:rsid w:val="00694C7A"/>
    <w:rsid w:val="006B2031"/>
    <w:rsid w:val="007057D2"/>
    <w:rsid w:val="00713762"/>
    <w:rsid w:val="0079169B"/>
    <w:rsid w:val="0079472A"/>
    <w:rsid w:val="007B40D1"/>
    <w:rsid w:val="007B7D88"/>
    <w:rsid w:val="007C47D2"/>
    <w:rsid w:val="007D045A"/>
    <w:rsid w:val="007E22BC"/>
    <w:rsid w:val="00827943"/>
    <w:rsid w:val="0083563D"/>
    <w:rsid w:val="00854F2D"/>
    <w:rsid w:val="00874B6F"/>
    <w:rsid w:val="00876BCD"/>
    <w:rsid w:val="00877FC2"/>
    <w:rsid w:val="008A562D"/>
    <w:rsid w:val="008B1E87"/>
    <w:rsid w:val="008C3383"/>
    <w:rsid w:val="008E46A2"/>
    <w:rsid w:val="00900FA6"/>
    <w:rsid w:val="00906C55"/>
    <w:rsid w:val="00926EFB"/>
    <w:rsid w:val="009756BB"/>
    <w:rsid w:val="009A276B"/>
    <w:rsid w:val="009B4FA1"/>
    <w:rsid w:val="009D2A76"/>
    <w:rsid w:val="009F66A1"/>
    <w:rsid w:val="00A40C27"/>
    <w:rsid w:val="00A67E82"/>
    <w:rsid w:val="00A74D09"/>
    <w:rsid w:val="00AA5F21"/>
    <w:rsid w:val="00AB4478"/>
    <w:rsid w:val="00AC003A"/>
    <w:rsid w:val="00B24BC1"/>
    <w:rsid w:val="00B725C7"/>
    <w:rsid w:val="00B93E1C"/>
    <w:rsid w:val="00B96B57"/>
    <w:rsid w:val="00BF3FA1"/>
    <w:rsid w:val="00C10BFC"/>
    <w:rsid w:val="00C74335"/>
    <w:rsid w:val="00C8512A"/>
    <w:rsid w:val="00C870B1"/>
    <w:rsid w:val="00C95455"/>
    <w:rsid w:val="00C958D4"/>
    <w:rsid w:val="00CA65CB"/>
    <w:rsid w:val="00CD478A"/>
    <w:rsid w:val="00CE53D4"/>
    <w:rsid w:val="00CF358E"/>
    <w:rsid w:val="00CF7993"/>
    <w:rsid w:val="00D4683E"/>
    <w:rsid w:val="00D63C6E"/>
    <w:rsid w:val="00D63F5B"/>
    <w:rsid w:val="00D97282"/>
    <w:rsid w:val="00DA5C40"/>
    <w:rsid w:val="00E2259A"/>
    <w:rsid w:val="00E27870"/>
    <w:rsid w:val="00E34D93"/>
    <w:rsid w:val="00E35A63"/>
    <w:rsid w:val="00E96270"/>
    <w:rsid w:val="00EF6E46"/>
    <w:rsid w:val="00F24989"/>
    <w:rsid w:val="00F4453A"/>
    <w:rsid w:val="00FC4B2B"/>
    <w:rsid w:val="00FC71ED"/>
    <w:rsid w:val="00FD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760AF"/>
  <w15:docId w15:val="{B7FDCD37-A984-4DD3-A84C-04D3C9855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2BC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22B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MY"/>
    </w:rPr>
  </w:style>
  <w:style w:type="character" w:customStyle="1" w:styleId="HeaderChar">
    <w:name w:val="Header Char"/>
    <w:basedOn w:val="DefaultParagraphFont"/>
    <w:link w:val="Header"/>
    <w:uiPriority w:val="99"/>
    <w:rsid w:val="007E22BC"/>
  </w:style>
  <w:style w:type="paragraph" w:styleId="Footer">
    <w:name w:val="footer"/>
    <w:basedOn w:val="Normal"/>
    <w:link w:val="FooterChar"/>
    <w:uiPriority w:val="99"/>
    <w:unhideWhenUsed/>
    <w:rsid w:val="007E22B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MY"/>
    </w:rPr>
  </w:style>
  <w:style w:type="character" w:customStyle="1" w:styleId="FooterChar">
    <w:name w:val="Footer Char"/>
    <w:basedOn w:val="DefaultParagraphFont"/>
    <w:link w:val="Footer"/>
    <w:uiPriority w:val="99"/>
    <w:rsid w:val="007E22BC"/>
  </w:style>
  <w:style w:type="table" w:styleId="TableGrid">
    <w:name w:val="Table Grid"/>
    <w:basedOn w:val="TableNormal"/>
    <w:uiPriority w:val="59"/>
    <w:rsid w:val="007E2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47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78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F5DC7AF-A38E-4204-8C8F-302B2D9FE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Asmawati Shaari</dc:creator>
  <cp:lastModifiedBy>Nazru Haji Ismail</cp:lastModifiedBy>
  <cp:revision>8</cp:revision>
  <cp:lastPrinted>2017-05-24T10:35:00Z</cp:lastPrinted>
  <dcterms:created xsi:type="dcterms:W3CDTF">2017-06-06T10:50:00Z</dcterms:created>
  <dcterms:modified xsi:type="dcterms:W3CDTF">2017-08-23T04:51:00Z</dcterms:modified>
</cp:coreProperties>
</file>